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DCD09" w14:textId="77777777" w:rsidR="00893A64" w:rsidRPr="00CB6169" w:rsidRDefault="00893A64" w:rsidP="00893A64">
      <w:pPr>
        <w:spacing w:after="0"/>
        <w:rPr>
          <w:rFonts w:ascii="Arial" w:hAnsi="Arial" w:cs="Arial"/>
          <w:i/>
          <w:szCs w:val="24"/>
        </w:rPr>
      </w:pPr>
    </w:p>
    <w:p w14:paraId="6B9F8A8A" w14:textId="521E1BE4" w:rsidR="00893A64" w:rsidRDefault="00893A64" w:rsidP="00893A64">
      <w:pPr>
        <w:jc w:val="center"/>
        <w:rPr>
          <w:rFonts w:ascii="Arial" w:hAnsi="Arial" w:cs="Arial"/>
          <w:szCs w:val="24"/>
        </w:rPr>
      </w:pPr>
      <w:r w:rsidRPr="00CB6169">
        <w:rPr>
          <w:rFonts w:ascii="Arial" w:hAnsi="Arial" w:cs="Arial"/>
          <w:szCs w:val="24"/>
        </w:rPr>
        <w:t xml:space="preserve">Lista </w:t>
      </w:r>
      <w:r w:rsidR="004F7357">
        <w:rPr>
          <w:rFonts w:ascii="Arial" w:hAnsi="Arial" w:cs="Arial"/>
          <w:szCs w:val="24"/>
        </w:rPr>
        <w:t xml:space="preserve">zadań, które otrzymały dofinansowanie </w:t>
      </w:r>
      <w:r w:rsidRPr="00CB6169">
        <w:rPr>
          <w:rFonts w:ascii="Arial" w:hAnsi="Arial" w:cs="Arial"/>
          <w:szCs w:val="24"/>
        </w:rPr>
        <w:t>w ramach konkursu „</w:t>
      </w:r>
      <w:r w:rsidR="00244BB5" w:rsidRPr="00CB6169">
        <w:rPr>
          <w:rFonts w:ascii="Arial" w:hAnsi="Arial" w:cs="Arial"/>
          <w:szCs w:val="24"/>
        </w:rPr>
        <w:t>Aktywna Wieś Warmii, Mazur i Powiśla</w:t>
      </w:r>
      <w:r w:rsidR="00CB6169" w:rsidRPr="00CB6169">
        <w:rPr>
          <w:rFonts w:ascii="Arial" w:hAnsi="Arial" w:cs="Arial"/>
          <w:szCs w:val="24"/>
        </w:rPr>
        <w:t>” w 202</w:t>
      </w:r>
      <w:r w:rsidR="00AF3582">
        <w:rPr>
          <w:rFonts w:ascii="Arial" w:hAnsi="Arial" w:cs="Arial"/>
          <w:szCs w:val="24"/>
        </w:rPr>
        <w:t>2</w:t>
      </w:r>
      <w:r w:rsidRPr="00CB6169">
        <w:rPr>
          <w:rFonts w:ascii="Arial" w:hAnsi="Arial" w:cs="Arial"/>
          <w:szCs w:val="24"/>
        </w:rPr>
        <w:t xml:space="preserve"> roku</w:t>
      </w:r>
    </w:p>
    <w:tbl>
      <w:tblPr>
        <w:tblW w:w="1403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641"/>
        <w:gridCol w:w="1516"/>
        <w:gridCol w:w="2138"/>
        <w:gridCol w:w="5670"/>
        <w:gridCol w:w="2409"/>
      </w:tblGrid>
      <w:tr w:rsidR="004F7357" w:rsidRPr="00AF3582" w14:paraId="7E7C1D20" w14:textId="77777777" w:rsidTr="004F7357">
        <w:trPr>
          <w:trHeight w:val="102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80EA" w14:textId="77777777" w:rsidR="004F7357" w:rsidRPr="00AF3582" w:rsidRDefault="004F7357" w:rsidP="00094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4BB3" w14:textId="77777777" w:rsidR="004F7357" w:rsidRPr="00AF3582" w:rsidRDefault="004F7357" w:rsidP="00094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Gmina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F263" w14:textId="77777777" w:rsidR="004F7357" w:rsidRPr="00AF3582" w:rsidRDefault="004F7357" w:rsidP="00094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Sołectwo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8A12" w14:textId="74ED9857" w:rsidR="004F7357" w:rsidRPr="00AF3582" w:rsidRDefault="004F7357" w:rsidP="00094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Miejscowości, </w:t>
            </w:r>
            <w:r w:rsidR="00991094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</w:r>
            <w:bookmarkStart w:id="0" w:name="_GoBack"/>
            <w:bookmarkEnd w:id="0"/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których będzie realizowane zadanie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A0AA" w14:textId="77777777" w:rsidR="004F7357" w:rsidRPr="00AF3582" w:rsidRDefault="004F7357" w:rsidP="00094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Nazwa zadania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26F4" w14:textId="77777777" w:rsidR="004F7357" w:rsidRDefault="004F7357" w:rsidP="004F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</w:t>
            </w:r>
          </w:p>
          <w:p w14:paraId="4867621E" w14:textId="6820D35E" w:rsidR="004F7357" w:rsidRPr="00AF3582" w:rsidRDefault="004F7357" w:rsidP="004F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Kwota dofinansowania</w:t>
            </w: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(zł)</w:t>
            </w:r>
          </w:p>
        </w:tc>
      </w:tr>
      <w:tr w:rsidR="004F7357" w:rsidRPr="00AF3582" w14:paraId="1841D734" w14:textId="77777777" w:rsidTr="004F735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5AD1" w14:textId="3FAC4D29" w:rsidR="004F7357" w:rsidRPr="00AF3582" w:rsidRDefault="004F7357" w:rsidP="00094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A287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Kowale Oleckie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DDB8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Stożne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E364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Stożne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3D6F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Pełna </w:t>
            </w:r>
            <w:proofErr w:type="spellStart"/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kulturka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0598" w14:textId="77777777" w:rsidR="004F7357" w:rsidRPr="00AF3582" w:rsidRDefault="004F7357" w:rsidP="004F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17000,00</w:t>
            </w:r>
          </w:p>
        </w:tc>
      </w:tr>
      <w:tr w:rsidR="004F7357" w:rsidRPr="00AF3582" w14:paraId="7640B81A" w14:textId="77777777" w:rsidTr="004F735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B4CB" w14:textId="77777777" w:rsidR="004F7357" w:rsidRPr="00AF3582" w:rsidRDefault="004F7357" w:rsidP="00094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C1AA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Dźwierzuty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54A6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Dźwierzuty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3F7E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Małszewko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A0C9" w14:textId="70EEB520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„Urządzenie miejsca integracji mieszkańców Małszewka, d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z. nr 21 </w:t>
            </w: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</w:t>
            </w:r>
            <w:proofErr w:type="spellStart"/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msc</w:t>
            </w:r>
            <w:proofErr w:type="spellEnd"/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. Małszewko, </w:t>
            </w:r>
            <w:proofErr w:type="spellStart"/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obr</w:t>
            </w:r>
            <w:proofErr w:type="spellEnd"/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. Dźwierzuty”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FDFA" w14:textId="77777777" w:rsidR="004F7357" w:rsidRPr="00AF3582" w:rsidRDefault="004F7357" w:rsidP="004F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20000,00</w:t>
            </w:r>
          </w:p>
        </w:tc>
      </w:tr>
      <w:tr w:rsidR="004F7357" w:rsidRPr="00AF3582" w14:paraId="2BE7F87C" w14:textId="77777777" w:rsidTr="004F735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A646" w14:textId="77777777" w:rsidR="004F7357" w:rsidRPr="00AF3582" w:rsidRDefault="004F7357" w:rsidP="00094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D432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Pasłęk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4A79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Aniołowo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24D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Aniołowo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BC3F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„Anielskie smaki”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F62C" w14:textId="77777777" w:rsidR="004F7357" w:rsidRPr="00AF3582" w:rsidRDefault="004F7357" w:rsidP="004F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12500,00</w:t>
            </w:r>
          </w:p>
        </w:tc>
      </w:tr>
      <w:tr w:rsidR="004F7357" w:rsidRPr="00AF3582" w14:paraId="1FFFB539" w14:textId="77777777" w:rsidTr="004F735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6C5C" w14:textId="77777777" w:rsidR="004F7357" w:rsidRPr="00AF3582" w:rsidRDefault="004F7357" w:rsidP="00094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ED0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Morąg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4E42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Jurki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F266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Jurki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0FC8" w14:textId="46F22310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Utworzenie atrakcyjnego miejsca rekreacji i integracji mieszkańców Jurek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3A87" w14:textId="77777777" w:rsidR="004F7357" w:rsidRPr="00AF3582" w:rsidRDefault="004F7357" w:rsidP="004F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13750,00</w:t>
            </w:r>
          </w:p>
        </w:tc>
      </w:tr>
      <w:tr w:rsidR="004F7357" w:rsidRPr="00AF3582" w14:paraId="5BD18E99" w14:textId="77777777" w:rsidTr="004F7357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1F1B" w14:textId="77777777" w:rsidR="004F7357" w:rsidRPr="00AF3582" w:rsidRDefault="004F7357" w:rsidP="00094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D133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Działdowo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5E6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Księży Dwór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F044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Księży Dwór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DAA" w14:textId="4EF4B573" w:rsidR="004F7357" w:rsidRPr="00AF3582" w:rsidRDefault="004F7357" w:rsidP="00AF3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„Aktywnie wypoczywamy i do czasów przeszłości wracamy”. Utworzenie strefy spo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rtowo – rekreacyjnej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 xml:space="preserve">z boiskiem </w:t>
            </w: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do piłki nożnej oraz miejscem relaksu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</w: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 duchem przeszłości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</w:t>
            </w: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Księżym Dworze”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5E80" w14:textId="77777777" w:rsidR="004F7357" w:rsidRPr="00AF3582" w:rsidRDefault="004F7357" w:rsidP="004F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14720,00</w:t>
            </w:r>
          </w:p>
        </w:tc>
      </w:tr>
      <w:tr w:rsidR="004F7357" w:rsidRPr="00AF3582" w14:paraId="73BA8ABC" w14:textId="77777777" w:rsidTr="004F735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7D32" w14:textId="77777777" w:rsidR="004F7357" w:rsidRPr="00AF3582" w:rsidRDefault="004F7357" w:rsidP="00094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450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Gołdap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44AF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Botkuny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BC53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Botkuny, Bronisze, Jurkiszki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9252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Botkuny bezpieczne i aktywne sołectwo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92A9" w14:textId="77777777" w:rsidR="004F7357" w:rsidRPr="00AF3582" w:rsidRDefault="004F7357" w:rsidP="004F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11300,00</w:t>
            </w:r>
          </w:p>
        </w:tc>
      </w:tr>
      <w:tr w:rsidR="004F7357" w:rsidRPr="00AF3582" w14:paraId="005441FB" w14:textId="77777777" w:rsidTr="004F735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467B" w14:textId="77777777" w:rsidR="004F7357" w:rsidRPr="00AF3582" w:rsidRDefault="004F7357" w:rsidP="00094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6D12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Gietrzwałd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3E68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Biesal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E0B7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Biesal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AA84" w14:textId="6A390D0D" w:rsidR="004F7357" w:rsidRPr="00AF3582" w:rsidRDefault="004F7357" w:rsidP="00AF3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Budowa wiaty ogniskowej z grillem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</w: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i wędzarnią w Biesalu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D722" w14:textId="77777777" w:rsidR="004F7357" w:rsidRPr="00AF3582" w:rsidRDefault="004F7357" w:rsidP="004F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11685,00</w:t>
            </w:r>
          </w:p>
        </w:tc>
      </w:tr>
      <w:tr w:rsidR="004F7357" w:rsidRPr="00AF3582" w14:paraId="3B93C225" w14:textId="77777777" w:rsidTr="004F735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EB56" w14:textId="77777777" w:rsidR="004F7357" w:rsidRPr="00AF3582" w:rsidRDefault="004F7357" w:rsidP="00094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2757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Jedwabno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18C8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Rekownica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AB3E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Rekownica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234B" w14:textId="6E005473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agospodarowanie działki gminnej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</w: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miejscowości Rekownica - Budowa wiaty przystankowej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10B1" w14:textId="77777777" w:rsidR="004F7357" w:rsidRPr="00AF3582" w:rsidRDefault="004F7357" w:rsidP="004F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10000,00</w:t>
            </w:r>
          </w:p>
        </w:tc>
      </w:tr>
      <w:tr w:rsidR="004F7357" w:rsidRPr="00AF3582" w14:paraId="4BB36097" w14:textId="77777777" w:rsidTr="004F735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EA39" w14:textId="77777777" w:rsidR="004F7357" w:rsidRPr="00AF3582" w:rsidRDefault="004F7357" w:rsidP="00094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6872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Mrągowo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959C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Wierzbowo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6459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Wierzbowo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B301" w14:textId="69E75A62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agospodarowanie działki gminnej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</w: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miejscowości Wierzbowo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516" w14:textId="77777777" w:rsidR="004F7357" w:rsidRPr="00AF3582" w:rsidRDefault="004F7357" w:rsidP="004F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20000,00</w:t>
            </w:r>
          </w:p>
        </w:tc>
      </w:tr>
      <w:tr w:rsidR="004F7357" w:rsidRPr="00AF3582" w14:paraId="378DAC65" w14:textId="77777777" w:rsidTr="004F735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4F88" w14:textId="77777777" w:rsidR="004F7357" w:rsidRPr="00AF3582" w:rsidRDefault="004F7357" w:rsidP="00094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0338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Dobre Miasto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5F4C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Łęgno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CC71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Łęgno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B8C1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Łęgno – zatrzymaj się na chwilę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F65E" w14:textId="77777777" w:rsidR="004F7357" w:rsidRPr="00AF3582" w:rsidRDefault="004F7357" w:rsidP="004F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15000,00</w:t>
            </w:r>
          </w:p>
        </w:tc>
      </w:tr>
      <w:tr w:rsidR="004F7357" w:rsidRPr="00AF3582" w14:paraId="7B04BE72" w14:textId="77777777" w:rsidTr="004F735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5EE7" w14:textId="77777777" w:rsidR="004F7357" w:rsidRPr="00AF3582" w:rsidRDefault="004F7357" w:rsidP="00094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10D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Górowo Iławeckie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B0E9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Dwórzno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B589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Dwórzno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08E8" w14:textId="227414B9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Budowa drewnianej wiaty integracyjnej wraz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</w: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 wyposażeniem na terenie rekreacyjno-sportowym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</w: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w Dwórznie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04DC" w14:textId="77777777" w:rsidR="004F7357" w:rsidRPr="00AF3582" w:rsidRDefault="004F7357" w:rsidP="004F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20000,00</w:t>
            </w:r>
          </w:p>
        </w:tc>
      </w:tr>
      <w:tr w:rsidR="004F7357" w:rsidRPr="00AF3582" w14:paraId="2B6DCC07" w14:textId="77777777" w:rsidTr="004F735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14A7" w14:textId="77777777" w:rsidR="004F7357" w:rsidRPr="00AF3582" w:rsidRDefault="004F7357" w:rsidP="00094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29D7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Stawiguda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F43F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Wymój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F83E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Wymój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36D2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Budowa małej architektury zagospodarowującej teren Sołectwa Wymój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FEFC" w14:textId="77777777" w:rsidR="004F7357" w:rsidRPr="00AF3582" w:rsidRDefault="004F7357" w:rsidP="004F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10050,00</w:t>
            </w:r>
          </w:p>
        </w:tc>
      </w:tr>
      <w:tr w:rsidR="004F7357" w:rsidRPr="00AF3582" w14:paraId="2FF95487" w14:textId="77777777" w:rsidTr="004F735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F1E6" w14:textId="77777777" w:rsidR="004F7357" w:rsidRPr="00AF3582" w:rsidRDefault="004F7357" w:rsidP="00094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C5E0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Braniewo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EAE9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Żelazna Góra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9987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Żelazna Góra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A251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Kulisy pod chmurką–budowa drewnianej, zadaszonej sceny w Żelaznej Górze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E989" w14:textId="77777777" w:rsidR="004F7357" w:rsidRPr="00AF3582" w:rsidRDefault="004F7357" w:rsidP="004F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20000,00</w:t>
            </w:r>
          </w:p>
        </w:tc>
      </w:tr>
      <w:tr w:rsidR="004F7357" w:rsidRPr="00AF3582" w14:paraId="2FEF4886" w14:textId="77777777" w:rsidTr="004F735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9DD5" w14:textId="77777777" w:rsidR="004F7357" w:rsidRPr="00AF3582" w:rsidRDefault="004F7357" w:rsidP="00094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BD1A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Lidzbark Warmiński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7565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Kraszewo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93B6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Kraszewo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75CC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Zielona Przystań we wsi Kraszewo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AB5B" w14:textId="77777777" w:rsidR="004F7357" w:rsidRPr="00AF3582" w:rsidRDefault="004F7357" w:rsidP="004F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10075,00</w:t>
            </w:r>
          </w:p>
        </w:tc>
      </w:tr>
      <w:tr w:rsidR="004F7357" w:rsidRPr="00AF3582" w14:paraId="32DB20BD" w14:textId="77777777" w:rsidTr="004F735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1A0B" w14:textId="77777777" w:rsidR="004F7357" w:rsidRPr="00AF3582" w:rsidRDefault="004F7357" w:rsidP="00094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DD28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Barciany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4DBA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Mołtajny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BEB2" w14:textId="77777777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Mołtajny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A2AE" w14:textId="5A4BC2D0" w:rsidR="004F7357" w:rsidRPr="00AF3582" w:rsidRDefault="004F7357" w:rsidP="00094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Miejsce, które łączy-zagospodarowanie działki nr 266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</w: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Mołtajnach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8ACC" w14:textId="77777777" w:rsidR="004F7357" w:rsidRPr="00AF3582" w:rsidRDefault="004F7357" w:rsidP="004F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AF358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18920,00</w:t>
            </w:r>
          </w:p>
        </w:tc>
      </w:tr>
    </w:tbl>
    <w:p w14:paraId="7306AD74" w14:textId="77777777" w:rsidR="00AF3582" w:rsidRPr="00CB6169" w:rsidRDefault="00AF3582" w:rsidP="00893A64">
      <w:pPr>
        <w:jc w:val="center"/>
        <w:rPr>
          <w:rFonts w:ascii="Arial" w:hAnsi="Arial" w:cs="Arial"/>
          <w:szCs w:val="24"/>
        </w:rPr>
      </w:pPr>
    </w:p>
    <w:sectPr w:rsidR="00AF3582" w:rsidRPr="00CB6169" w:rsidSect="00F95C92">
      <w:footerReference w:type="default" r:id="rId7"/>
      <w:pgSz w:w="16838" w:h="11906" w:orient="landscape"/>
      <w:pgMar w:top="851" w:right="1417" w:bottom="993" w:left="1417" w:header="567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102D5" w14:textId="77777777" w:rsidR="00123F32" w:rsidRDefault="00123F32" w:rsidP="00C371F8">
      <w:pPr>
        <w:spacing w:after="0" w:line="240" w:lineRule="auto"/>
      </w:pPr>
      <w:r>
        <w:separator/>
      </w:r>
    </w:p>
  </w:endnote>
  <w:endnote w:type="continuationSeparator" w:id="0">
    <w:p w14:paraId="71106050" w14:textId="77777777" w:rsidR="00123F32" w:rsidRDefault="00123F32" w:rsidP="00C3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3686050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38110006"/>
          <w:docPartObj>
            <w:docPartGallery w:val="Page Numbers (Top of Page)"/>
            <w:docPartUnique/>
          </w:docPartObj>
        </w:sdtPr>
        <w:sdtEndPr/>
        <w:sdtContent>
          <w:p w14:paraId="222FE4C0" w14:textId="77777777" w:rsidR="00244BB5" w:rsidRPr="00506BED" w:rsidRDefault="00244BB5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BE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506BE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6BED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506B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109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506BE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06BE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06BE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6BED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506B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109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506BE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6751E0" w14:textId="77777777" w:rsidR="00244BB5" w:rsidRDefault="00244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1AC22" w14:textId="77777777" w:rsidR="00123F32" w:rsidRDefault="00123F32" w:rsidP="00C371F8">
      <w:pPr>
        <w:spacing w:after="0" w:line="240" w:lineRule="auto"/>
      </w:pPr>
      <w:r>
        <w:separator/>
      </w:r>
    </w:p>
  </w:footnote>
  <w:footnote w:type="continuationSeparator" w:id="0">
    <w:p w14:paraId="5540CE9A" w14:textId="77777777" w:rsidR="00123F32" w:rsidRDefault="00123F32" w:rsidP="00C37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64"/>
    <w:rsid w:val="000474D3"/>
    <w:rsid w:val="00056452"/>
    <w:rsid w:val="00123F32"/>
    <w:rsid w:val="00204ECB"/>
    <w:rsid w:val="0021404E"/>
    <w:rsid w:val="00244BB5"/>
    <w:rsid w:val="00255D20"/>
    <w:rsid w:val="002E2860"/>
    <w:rsid w:val="00356CC0"/>
    <w:rsid w:val="004350F8"/>
    <w:rsid w:val="0044742C"/>
    <w:rsid w:val="0045500D"/>
    <w:rsid w:val="004F7357"/>
    <w:rsid w:val="00506BED"/>
    <w:rsid w:val="005515D8"/>
    <w:rsid w:val="00611934"/>
    <w:rsid w:val="006B4BA6"/>
    <w:rsid w:val="006D67E5"/>
    <w:rsid w:val="007755F6"/>
    <w:rsid w:val="007A4E5E"/>
    <w:rsid w:val="007B6F57"/>
    <w:rsid w:val="00803A89"/>
    <w:rsid w:val="008608A5"/>
    <w:rsid w:val="00893A64"/>
    <w:rsid w:val="008A3EDF"/>
    <w:rsid w:val="008B51CC"/>
    <w:rsid w:val="00916B05"/>
    <w:rsid w:val="00971604"/>
    <w:rsid w:val="00991094"/>
    <w:rsid w:val="009921EC"/>
    <w:rsid w:val="009C0BDC"/>
    <w:rsid w:val="009C6F1B"/>
    <w:rsid w:val="00AF3582"/>
    <w:rsid w:val="00B05112"/>
    <w:rsid w:val="00B276B3"/>
    <w:rsid w:val="00C0004E"/>
    <w:rsid w:val="00C371F8"/>
    <w:rsid w:val="00C6588B"/>
    <w:rsid w:val="00C80227"/>
    <w:rsid w:val="00C8613A"/>
    <w:rsid w:val="00CB6169"/>
    <w:rsid w:val="00CF76CD"/>
    <w:rsid w:val="00D663B0"/>
    <w:rsid w:val="00D964E9"/>
    <w:rsid w:val="00E208FC"/>
    <w:rsid w:val="00E77B69"/>
    <w:rsid w:val="00EA69E7"/>
    <w:rsid w:val="00EB39BD"/>
    <w:rsid w:val="00F163B9"/>
    <w:rsid w:val="00F50F0F"/>
    <w:rsid w:val="00F95C92"/>
    <w:rsid w:val="00FA2806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B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1F8"/>
  </w:style>
  <w:style w:type="paragraph" w:styleId="Stopka">
    <w:name w:val="footer"/>
    <w:basedOn w:val="Normalny"/>
    <w:link w:val="StopkaZnak"/>
    <w:uiPriority w:val="99"/>
    <w:unhideWhenUsed/>
    <w:rsid w:val="00C3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1F8"/>
  </w:style>
  <w:style w:type="paragraph" w:styleId="Tekstdymka">
    <w:name w:val="Balloon Text"/>
    <w:basedOn w:val="Normalny"/>
    <w:link w:val="TekstdymkaZnak"/>
    <w:uiPriority w:val="99"/>
    <w:semiHidden/>
    <w:unhideWhenUsed/>
    <w:rsid w:val="0025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1F8"/>
  </w:style>
  <w:style w:type="paragraph" w:styleId="Stopka">
    <w:name w:val="footer"/>
    <w:basedOn w:val="Normalny"/>
    <w:link w:val="StopkaZnak"/>
    <w:uiPriority w:val="99"/>
    <w:unhideWhenUsed/>
    <w:rsid w:val="00C3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1F8"/>
  </w:style>
  <w:style w:type="paragraph" w:styleId="Tekstdymka">
    <w:name w:val="Balloon Text"/>
    <w:basedOn w:val="Normalny"/>
    <w:link w:val="TekstdymkaZnak"/>
    <w:uiPriority w:val="99"/>
    <w:semiHidden/>
    <w:unhideWhenUsed/>
    <w:rsid w:val="0025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Górska-Kłodzińska</dc:creator>
  <cp:lastModifiedBy>Joanna Karwowska</cp:lastModifiedBy>
  <cp:revision>6</cp:revision>
  <cp:lastPrinted>2021-04-09T05:38:00Z</cp:lastPrinted>
  <dcterms:created xsi:type="dcterms:W3CDTF">2022-03-31T11:21:00Z</dcterms:created>
  <dcterms:modified xsi:type="dcterms:W3CDTF">2022-04-27T06:35:00Z</dcterms:modified>
</cp:coreProperties>
</file>